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4C97BE" w14:textId="24D8B58E" w:rsidR="003F3C70" w:rsidRPr="00CE2103" w:rsidRDefault="003F3C70" w:rsidP="003F3C70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CE2103">
        <w:rPr>
          <w:rFonts w:ascii="Times New Roman" w:hAnsi="Times New Roman" w:cs="Times New Roman"/>
          <w:sz w:val="28"/>
          <w:szCs w:val="28"/>
        </w:rPr>
        <w:t>Data Preparation and Preprocessing</w:t>
      </w:r>
    </w:p>
    <w:p w14:paraId="56F527D5" w14:textId="77777777" w:rsidR="003F3C70" w:rsidRDefault="003F3C70" w:rsidP="003F3C70">
      <w:r>
        <w:t xml:space="preserve">&gt; #import datasets </w:t>
      </w:r>
    </w:p>
    <w:p w14:paraId="1605F2EB" w14:textId="77777777" w:rsidR="003F3C70" w:rsidRDefault="003F3C70" w:rsidP="003F3C70">
      <w:r>
        <w:t>&gt; crime12to17 &lt;- read.csv('Desktop/7275/Chicago_Crimes_2012_to_2017.csv')</w:t>
      </w:r>
    </w:p>
    <w:p w14:paraId="7D44E15B" w14:textId="77777777" w:rsidR="003F3C70" w:rsidRDefault="003F3C70" w:rsidP="003F3C70">
      <w:pPr>
        <w:rPr>
          <w:noProof/>
        </w:rPr>
      </w:pPr>
      <w:r>
        <w:t>&gt; head(crime12to17,3)</w:t>
      </w:r>
      <w:r w:rsidRPr="00B02ABF">
        <w:rPr>
          <w:noProof/>
        </w:rPr>
        <w:t xml:space="preserve"> </w:t>
      </w:r>
    </w:p>
    <w:p w14:paraId="568664E8" w14:textId="77777777" w:rsidR="003F3C70" w:rsidRDefault="003F3C70" w:rsidP="003F3C70">
      <w:pPr>
        <w:rPr>
          <w:noProof/>
        </w:rPr>
      </w:pPr>
      <w:r w:rsidRPr="00885E4E">
        <w:rPr>
          <w:noProof/>
        </w:rPr>
        <w:drawing>
          <wp:inline distT="0" distB="0" distL="0" distR="0" wp14:anchorId="3966AA3B" wp14:editId="329D5E4B">
            <wp:extent cx="4433455" cy="196521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0023" cy="19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F411" w14:textId="77777777" w:rsidR="003F3C70" w:rsidRDefault="003F3C70" w:rsidP="003F3C70">
      <w:r>
        <w:t>&gt; #delete the data of 2017</w:t>
      </w:r>
    </w:p>
    <w:p w14:paraId="50751D92" w14:textId="77777777" w:rsidR="003F3C70" w:rsidRDefault="003F3C70" w:rsidP="003F3C70">
      <w:r>
        <w:t>&gt; crime12to16 &lt;- crime12to17[crime12to17$Year!='2017',]</w:t>
      </w:r>
    </w:p>
    <w:p w14:paraId="37FC4B5F" w14:textId="77777777" w:rsidR="003F3C70" w:rsidRDefault="003F3C70" w:rsidP="003F3C70">
      <w:r>
        <w:t>&gt; #delete the columns that are useless</w:t>
      </w:r>
    </w:p>
    <w:p w14:paraId="64E4537A" w14:textId="77777777" w:rsidR="003F3C70" w:rsidRDefault="003F3C70" w:rsidP="003F3C70">
      <w:r>
        <w:t>&gt; crime &lt;- crime12to16[,-23]</w:t>
      </w:r>
    </w:p>
    <w:p w14:paraId="2663529A" w14:textId="77777777" w:rsidR="003F3C70" w:rsidRDefault="003F3C70" w:rsidP="003F3C70">
      <w:r>
        <w:t>&gt; crime &lt;- crime[,-12:-20]</w:t>
      </w:r>
    </w:p>
    <w:p w14:paraId="4B64AB45" w14:textId="77777777" w:rsidR="003F3C70" w:rsidRDefault="003F3C70" w:rsidP="003F3C70">
      <w:r>
        <w:t>&gt; crime &lt;- crime[,-6]</w:t>
      </w:r>
    </w:p>
    <w:p w14:paraId="700B6149" w14:textId="77777777" w:rsidR="003F3C70" w:rsidRDefault="003F3C70" w:rsidP="003F3C70">
      <w:r>
        <w:t>&gt; crime &lt;- crime[,-3]</w:t>
      </w:r>
    </w:p>
    <w:p w14:paraId="7FA02AF2" w14:textId="77777777" w:rsidR="003F3C70" w:rsidRDefault="003F3C70" w:rsidP="003F3C70">
      <w:r>
        <w:t>&gt; crime &lt;- crime[,-1]</w:t>
      </w:r>
    </w:p>
    <w:p w14:paraId="3E9C88D0" w14:textId="77777777" w:rsidR="003F3C70" w:rsidRDefault="003F3C70" w:rsidP="003F3C70">
      <w:r>
        <w:t>&gt; head(crime,3)</w:t>
      </w:r>
    </w:p>
    <w:p w14:paraId="163979FE" w14:textId="77777777" w:rsidR="003F3C70" w:rsidRDefault="003F3C70" w:rsidP="003F3C70">
      <w:r w:rsidRPr="00885E4E">
        <w:rPr>
          <w:noProof/>
        </w:rPr>
        <w:drawing>
          <wp:inline distT="0" distB="0" distL="0" distR="0" wp14:anchorId="5A373A50" wp14:editId="13C4EB74">
            <wp:extent cx="4551218" cy="9705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0202" cy="9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45D" w14:textId="77777777" w:rsidR="003F3C70" w:rsidRDefault="003F3C70" w:rsidP="003F3C70">
      <w:r>
        <w:t>&gt; #creat col date</w:t>
      </w:r>
    </w:p>
    <w:p w14:paraId="2FBEFB61" w14:textId="77777777" w:rsidR="003F3C70" w:rsidRDefault="003F3C70" w:rsidP="003F3C70">
      <w:r>
        <w:t>&gt; library(lubridate)</w:t>
      </w:r>
    </w:p>
    <w:p w14:paraId="4CBE78AD" w14:textId="77777777" w:rsidR="003F3C70" w:rsidRDefault="003F3C70" w:rsidP="003F3C70">
      <w:r>
        <w:t>&gt; crime$Date &lt;- as.Date(crime$Date, "%m/%d/%Y %I:%M:%S %p")</w:t>
      </w:r>
    </w:p>
    <w:p w14:paraId="422866C7" w14:textId="77777777" w:rsidR="003F3C70" w:rsidRDefault="003F3C70" w:rsidP="003F3C70">
      <w:r>
        <w:t>&gt; crime$Day &lt;- factor(day(as.POSIXlt(crime$Date, format="%m/%d/%Y %I:%M:%S %p")))</w:t>
      </w:r>
    </w:p>
    <w:p w14:paraId="22FBC9A5" w14:textId="77777777" w:rsidR="003F3C70" w:rsidRDefault="003F3C70" w:rsidP="003F3C70">
      <w:r>
        <w:t>&gt; crime$Month &lt;- factor(month(as.POSIXlt(crime$Date, format="%m/%d/%Y %I:%M:%S %p"), label = TRUE))</w:t>
      </w:r>
    </w:p>
    <w:p w14:paraId="30738141" w14:textId="77777777" w:rsidR="003F3C70" w:rsidRDefault="003F3C70" w:rsidP="003F3C70">
      <w:r>
        <w:t>&gt; crime$Year &lt;- factor(year(as.POSIXlt(crime$Date, format="%m/%d/%Y %I:%M:%S %p")))</w:t>
      </w:r>
    </w:p>
    <w:p w14:paraId="5A326AEF" w14:textId="77777777" w:rsidR="003F3C70" w:rsidRDefault="003F3C70" w:rsidP="003F3C70">
      <w:r>
        <w:t>&gt; crime$Weekday &lt;- factor(wday(as.POSIXlt(crime$Date, format="%m/%d/%Y %I:%M:%S %p"), label = TRUE))</w:t>
      </w:r>
    </w:p>
    <w:p w14:paraId="4A0C1FD1" w14:textId="77777777" w:rsidR="003F3C70" w:rsidRDefault="003F3C70" w:rsidP="003F3C70"/>
    <w:p w14:paraId="404703A4" w14:textId="77777777" w:rsidR="003F3C70" w:rsidRDefault="003F3C70" w:rsidP="003F3C70"/>
    <w:p w14:paraId="29995A80" w14:textId="77777777" w:rsidR="003F3C70" w:rsidRDefault="003F3C70" w:rsidP="003F3C70"/>
    <w:p w14:paraId="39FAD8FD" w14:textId="77777777" w:rsidR="003F3C70" w:rsidRDefault="003F3C70" w:rsidP="003F3C70"/>
    <w:p w14:paraId="5B3D483C" w14:textId="0421F57A" w:rsidR="003F3C70" w:rsidRDefault="003F3C70" w:rsidP="003F3C70">
      <w:r>
        <w:t>&gt; #recategory types</w:t>
      </w:r>
    </w:p>
    <w:p w14:paraId="590917D6" w14:textId="77777777" w:rsidR="003F3C70" w:rsidRDefault="003F3C70" w:rsidP="003F3C70">
      <w:r>
        <w:lastRenderedPageBreak/>
        <w:t>&gt; length(unique(crime$Primary.Type))</w:t>
      </w:r>
    </w:p>
    <w:p w14:paraId="4CE4581D" w14:textId="77777777" w:rsidR="003F3C70" w:rsidRDefault="003F3C70" w:rsidP="003F3C70">
      <w:r>
        <w:t>[1] 33</w:t>
      </w:r>
    </w:p>
    <w:p w14:paraId="6F153589" w14:textId="77777777" w:rsidR="003F3C70" w:rsidRDefault="003F3C70" w:rsidP="003F3C70">
      <w:r>
        <w:t>&gt; crime$types &lt;- as.character(crime$Primary.Type)</w:t>
      </w:r>
    </w:p>
    <w:p w14:paraId="1BB3C348" w14:textId="77777777" w:rsidR="003F3C70" w:rsidRDefault="003F3C70" w:rsidP="003F3C70">
      <w:r>
        <w:t>&gt; crime$types &lt;- ifelse(crime$types %in% c("THEFT","MOTOR VEHICLE THEFT"), "THEFT", crime$types)</w:t>
      </w:r>
    </w:p>
    <w:p w14:paraId="5A575408" w14:textId="77777777" w:rsidR="003F3C70" w:rsidRDefault="003F3C70" w:rsidP="003F3C70">
      <w:r>
        <w:t>&gt; crime$types &lt;- ifelse(crime$types %in% c("NARCOTICS","OTHER NARCOTIC VIOLATION"), "NARCOTICS", crime$types)</w:t>
      </w:r>
    </w:p>
    <w:p w14:paraId="633F9D8E" w14:textId="77777777" w:rsidR="003F3C70" w:rsidRDefault="003F3C70" w:rsidP="003F3C70">
      <w:r>
        <w:t>&gt; crime$types &lt;- ifelse(crime$types %in% c("PROSTITUTION","CRIM SEXUAL ASSAULT", "SEX OFFENSE","OBSCENITY"), "SEXUAL OFFENCE", crime$types)</w:t>
      </w:r>
    </w:p>
    <w:p w14:paraId="1A8C4AF2" w14:textId="77777777" w:rsidR="003F3C70" w:rsidRDefault="003F3C70" w:rsidP="003F3C70">
      <w:r>
        <w:t>&gt; crime$types &lt;- ifelse(crime$types %in% c("OTHER OFFENSE","OFFENSE INVOLVING CHILDREN"), "OFFENSE", crime$types)</w:t>
      </w:r>
    </w:p>
    <w:p w14:paraId="1323F125" w14:textId="77777777" w:rsidR="003F3C70" w:rsidRDefault="003F3C70" w:rsidP="003F3C70">
      <w:r>
        <w:t>&gt; crime$types &lt;- ifelse(crime$types %in% c("NON - CRIMINAL","NON-CRIMINAL","NON-CRIMINAL (SUBJECT SPECIFIED)"), "NON-CRIMINAL", crime$types)</w:t>
      </w:r>
    </w:p>
    <w:p w14:paraId="64E6DA00" w14:textId="77777777" w:rsidR="003F3C70" w:rsidRDefault="003F3C70" w:rsidP="003F3C70">
      <w:r>
        <w:t>&gt; crime$types &lt;- ifelse(crime$types %in% c("STALKING","PUBLIC INDECENCY"), "STALKING", crime$types)</w:t>
      </w:r>
    </w:p>
    <w:p w14:paraId="07462FBC" w14:textId="77777777" w:rsidR="003F3C70" w:rsidRDefault="003F3C70" w:rsidP="003F3C70">
      <w:r>
        <w:t>&gt; crime$types &lt;- ifelse(crime$types %in% c("CONCEALED CARRY LIVENSE VIOLATION","LIQUOR LAW VIOLATION","GAMBLING","WEAPONS VIOLATION","CONCEALED CARRY LICENSE VIOLATION"), "VIOLATION", crime$types)</w:t>
      </w:r>
    </w:p>
    <w:p w14:paraId="2AA1EAD5" w14:textId="77777777" w:rsidR="003F3C70" w:rsidRDefault="003F3C70" w:rsidP="003F3C70">
      <w:r>
        <w:t>&gt; crime$types &lt;- ifelse(crime$types %in% c("HUMAN TRAFFICKING","KIDNAPPING","INTIMIDATION"), "VIOLENT CRIMES", crime$types)</w:t>
      </w:r>
    </w:p>
    <w:p w14:paraId="20BAB550" w14:textId="77777777" w:rsidR="003F3C70" w:rsidRDefault="003F3C70" w:rsidP="003F3C70">
      <w:r>
        <w:t>&gt; crime$types &lt;- ifelse(crime$types %in% c("ARSON","PUBLUC PEACE VIOLATION"), "PUBLIC PEACE VIOLATION", crime$types)</w:t>
      </w:r>
    </w:p>
    <w:p w14:paraId="35CA7FED" w14:textId="77777777" w:rsidR="003F3C70" w:rsidRDefault="003F3C70" w:rsidP="003F3C70">
      <w:r>
        <w:t>&gt; crime$types &lt;- ifelse(crime$types %in% c("CRIMINAL DAMAGE","VIOLENT CRIMES","CRIME DAMAGE"), "CRIMINAL DAMAGE", crime$types)</w:t>
      </w:r>
    </w:p>
    <w:p w14:paraId="349A73FA" w14:textId="77777777" w:rsidR="003F3C70" w:rsidRDefault="003F3C70" w:rsidP="003F3C70">
      <w:r>
        <w:t>&gt; length(unique(crime$types))</w:t>
      </w:r>
    </w:p>
    <w:p w14:paraId="245FFF3C" w14:textId="77777777" w:rsidR="003F3C70" w:rsidRDefault="003F3C70" w:rsidP="003F3C70">
      <w:r>
        <w:t>[1] 17</w:t>
      </w:r>
    </w:p>
    <w:p w14:paraId="11CF6A3B" w14:textId="77777777" w:rsidR="003F3C70" w:rsidRDefault="003F3C70" w:rsidP="003F3C70">
      <w:r>
        <w:t>&gt; table(crime$types)</w:t>
      </w:r>
    </w:p>
    <w:p w14:paraId="5D2B0D35" w14:textId="77777777" w:rsidR="003F3C70" w:rsidRDefault="003F3C70" w:rsidP="003F3C70">
      <w:r w:rsidRPr="00885E4E">
        <w:rPr>
          <w:noProof/>
        </w:rPr>
        <w:drawing>
          <wp:inline distT="0" distB="0" distL="0" distR="0" wp14:anchorId="04897332" wp14:editId="28150587">
            <wp:extent cx="3204483" cy="227214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8259" cy="228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97CC" w14:textId="77777777" w:rsidR="003F3C70" w:rsidRDefault="003F3C70" w:rsidP="003F3C70">
      <w:r>
        <w:t>&gt; #crime by types</w:t>
      </w:r>
    </w:p>
    <w:p w14:paraId="2D1A5C61" w14:textId="77777777" w:rsidR="003F3C70" w:rsidRDefault="003F3C70" w:rsidP="003F3C70">
      <w:r>
        <w:t>&gt; counts &lt;- table(crime$types)</w:t>
      </w:r>
    </w:p>
    <w:p w14:paraId="6756C4F6" w14:textId="77777777" w:rsidR="003F3C70" w:rsidRDefault="003F3C70" w:rsidP="003F3C70">
      <w:r>
        <w:t>&gt; counts = counts[order(-counts)]</w:t>
      </w:r>
    </w:p>
    <w:p w14:paraId="06CEF566" w14:textId="77777777" w:rsidR="003F3C70" w:rsidRDefault="003F3C70" w:rsidP="003F3C70">
      <w:r>
        <w:t>&gt; counts.percentage &lt;- counts*100/nrow(crime)</w:t>
      </w:r>
    </w:p>
    <w:p w14:paraId="4CA91056" w14:textId="77777777" w:rsidR="003F3C70" w:rsidRDefault="003F3C70" w:rsidP="003F3C70">
      <w:r>
        <w:t>&gt; counts.percentage &lt;- as.data.frame(counts.percentage)</w:t>
      </w:r>
    </w:p>
    <w:p w14:paraId="0CE49B9F" w14:textId="77777777" w:rsidR="003F3C70" w:rsidRDefault="003F3C70" w:rsidP="003F3C70">
      <w:r>
        <w:lastRenderedPageBreak/>
        <w:t xml:space="preserve">&gt; ggplot(counts.percentage, aes(x=reorder(Var1, Freq), y=Freq))+ </w:t>
      </w:r>
    </w:p>
    <w:p w14:paraId="3932D736" w14:textId="77777777" w:rsidR="003F3C70" w:rsidRDefault="003F3C70" w:rsidP="003F3C70">
      <w:r>
        <w:t>+   geom_bar(stat="identity", fill="skyblue") + coord_flip() +ylab("Percentage")+xlab("Types")</w:t>
      </w:r>
    </w:p>
    <w:p w14:paraId="6E771226" w14:textId="77777777" w:rsidR="003F3C70" w:rsidRDefault="003F3C70" w:rsidP="003F3C70">
      <w:r>
        <w:rPr>
          <w:noProof/>
        </w:rPr>
        <w:drawing>
          <wp:inline distT="0" distB="0" distL="0" distR="0" wp14:anchorId="4981E701" wp14:editId="1787FED6">
            <wp:extent cx="4932218" cy="36459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plot.jpe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5071" cy="36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2C58" w14:textId="77777777" w:rsidR="003F3C70" w:rsidRDefault="003F3C70" w:rsidP="003F3C70">
      <w:r>
        <w:t>&gt; #recategory location description</w:t>
      </w:r>
    </w:p>
    <w:p w14:paraId="46B22594" w14:textId="77777777" w:rsidR="003F3C70" w:rsidRDefault="003F3C70" w:rsidP="003F3C70">
      <w:r>
        <w:t>&gt; length(unique(crime$Location.Description))</w:t>
      </w:r>
    </w:p>
    <w:p w14:paraId="3B58710A" w14:textId="77777777" w:rsidR="003F3C70" w:rsidRDefault="003F3C70" w:rsidP="003F3C70">
      <w:r>
        <w:t>[1] 143</w:t>
      </w:r>
    </w:p>
    <w:p w14:paraId="4AF5510B" w14:textId="77777777" w:rsidR="003F3C70" w:rsidRDefault="003F3C70" w:rsidP="003F3C70">
      <w:r>
        <w:t>&gt; crime$location &lt;- as.character(crime$Location.Description)</w:t>
      </w:r>
    </w:p>
    <w:p w14:paraId="4032E69E" w14:textId="77777777" w:rsidR="003F3C70" w:rsidRDefault="003F3C70" w:rsidP="003F3C70">
      <w:r>
        <w:t>&gt; crime$location &lt;- ifelse(crime$location %in% c('AIRCRAFT AIRPORT BUILDING NON-TERMINAL - NON-SECURE AREA','AIRPORT BUILDING NON-TERMINAL - SECURE AREA','AIRPORT EXTERIOR - NON-SECURE AREA','AIRPORT EXTERIOR - SECURE AREA','AIRPORT PARKING LOT','AIRPORT TERMINAL LOWER LEVEL - SECURE AREA','AIRPORT TERMINAL LOWER LEVEL - NON-SECURE AREA','AIRPORT TERMINAL MEZZANINE - NON-SECURE AREA','AIRPORT TERMINAL UPPER LEVEL - NON-SECURE AREA','AIRPORT TERMINAL UPPER LEVEL - SECURE AREA','AIRPORT TRANSPORTATION SYSTEM (ATS)','AIRPORT VENDING ESTABLISHMENT','AIRPORT/AIRCRAFT','AIRCRAFT','AIRPORT BUILDING NON-TERMINAL - NON-SECURE AREA'),'AIRPORT',crime$location)</w:t>
      </w:r>
    </w:p>
    <w:p w14:paraId="7BC60A25" w14:textId="77777777" w:rsidR="003F3C70" w:rsidRDefault="003F3C70" w:rsidP="003F3C70">
      <w:r>
        <w:t>&gt; crime$location &lt;- ifelse(crime$location %in% c('CTA "L" PLATFORM','CTA "L" TRAIN','CTA BUS','CTA BUS STOP','CTA GARAGE / OTHER PROPERTY','CTA PLATFORM','CTA STATION','CTA TRACKS - RIGHT OF WAY','CTA TRAIN','OTHER COMMERCIAL TRANSPORTATION','OTHER RAILROAD PROP / TRAIN DEPOT'),'CTA',crime$location)</w:t>
      </w:r>
    </w:p>
    <w:p w14:paraId="778029F8" w14:textId="77777777" w:rsidR="003F3C70" w:rsidRDefault="003F3C70" w:rsidP="003F3C70">
      <w:r>
        <w:t xml:space="preserve">&gt; crime$location &lt;- ifelse(crime$location %in% c('APPLIANCE STORE','BAR OR TAVERN','GAS STATION DRIVE/PROP.','BARBER SHOP/BEAUTY SALON','BARBERSHOP','CLEANING STORE','GARAGE/AUTO REPAIR','CLUB','CAR WASH','CLEANERS/LAUNDROMAT','NEWSSTAND','SMALL RETAIL STORE','TAVERN/LIQUOR STORE','LAUNDRY ROOM','CONVENIENCE STORE','DEPARTMENT STORE','DRUG STORE','GAS </w:t>
      </w:r>
      <w:r>
        <w:lastRenderedPageBreak/>
        <w:t>STATION','LIQUOR STORE','GROCERY FOOD STORE','PAWN SHOP','RETAIL STORE','RESTAURANT'),'STORE &amp; SHOP',crime$location)</w:t>
      </w:r>
    </w:p>
    <w:p w14:paraId="0AD70B1B" w14:textId="77777777" w:rsidR="003F3C70" w:rsidRDefault="003F3C70" w:rsidP="003F3C70">
      <w:r>
        <w:t>&gt; crime$location &lt;- ifelse(crime$location %in% c('ATM (AUTOMATIC TELLER MACHINE)','CURRENCY EXCHANGE','BANK','COIN OPERATED MACHINE','CREDIT UNION','SAVINGS AND LOAN'),'BANK',crime$location)</w:t>
      </w:r>
    </w:p>
    <w:p w14:paraId="76D1AF98" w14:textId="77777777" w:rsidR="003F3C70" w:rsidRDefault="003F3C70" w:rsidP="003F3C70">
      <w:r>
        <w:t>&gt; crime$location &lt;- ifelse(crime$location %in% c('BOAT/WATERCRAFT','AUTO','TAXI CAB','TAXICAB','VEHICLE - DELIVERY TRUCK','TRUCK','VEHICLE - OTHER RIDE SERVICE','VEHICLE NON-COMMERCIAL','RAILROAD PROPERTY','VEHICLE-COMMERCIAL','DELIVERY TRUCK'),'VEHICLE',crime$location)</w:t>
      </w:r>
    </w:p>
    <w:p w14:paraId="654A618A" w14:textId="77777777" w:rsidR="003F3C70" w:rsidRDefault="003F3C70" w:rsidP="003F3C70">
      <w:r>
        <w:t>&gt; crime$location &lt;- ifelse(crime$location %in% c('CHURCH PROPERTY','CHURCH/SYNAGOGUE/PLACE OF WORSHIP'),'CHURCH',crime$location)</w:t>
      </w:r>
    </w:p>
    <w:p w14:paraId="718CC6C4" w14:textId="77777777" w:rsidR="003F3C70" w:rsidRDefault="003F3C70" w:rsidP="003F3C70">
      <w:r>
        <w:t>&gt; crime$location &lt;- ifelse(crime$location %in% c('COLLEGE/UNIVERSITY GROUNDS','SCHOOL YARD','SCHOOL, PUBLIC, BUILDING','COLLEGE/UNIVERSITY RESIDENCE HALL','SCHOOL, PRIVATE, GROUNDS','SCHOOL, PRIVATE, BUILDING','SCHOOL, PUBLIC, GROUNDS','PUBLIC HIGH SCHOOL'),'SCHOOL',crime$location)</w:t>
      </w:r>
    </w:p>
    <w:p w14:paraId="40B25306" w14:textId="77777777" w:rsidR="003F3C70" w:rsidRDefault="003F3C70" w:rsidP="003F3C70">
      <w:r>
        <w:t>&gt; crime$location &lt;- ifelse(crime$location %in% c('ALLEY','BOWLING ALLEY','VACANT LOT', 'VACANT LOT/LAND' , 'STREET', 'DRIVEWAY', 'GANGWAY', 'VESTIBULE','EXPRESSWAY EMBANKMENT','HIGHWAY/EXPRESSWAY','SIDEWALK','PARK PROPERTY','LAKEFRONT/WATERFRONT/RIVERBANK','CONSTRUCTION SITE','BRIDGE','LAGOON','CEMETARY','PARKING LOT/GARAGE(NON.RESID.)','FOREST PRESERVE','YARD'), 'STREET', crime$location)</w:t>
      </w:r>
    </w:p>
    <w:p w14:paraId="1427F6E8" w14:textId="77777777" w:rsidR="003F3C70" w:rsidRDefault="003F3C70" w:rsidP="003F3C70">
      <w:r>
        <w:t>&gt; crime$location &lt;- ifelse(crime$location %in% c('ANIMAL HOSPITAL','NURSING HOME', 'NURSING HOME/RETIREMENT HOME','DAY CARE CENTER', 'HOSPITAL BUILDING/GROUNDS', 'HOSPITAL', 'MEDICAL/DENTAL OFFICE' ), 'HOSPITAL', crime$location)</w:t>
      </w:r>
    </w:p>
    <w:p w14:paraId="5C37E112" w14:textId="77777777" w:rsidR="003F3C70" w:rsidRDefault="003F3C70" w:rsidP="003F3C70">
      <w:r>
        <w:t>&gt; crime$location &lt;- ifelse(crime$location %in% c('APARTMENT','DRIVEWAY - RESIDENTIAL','GARAGE','HALLWAY','HOUSE','RESIDENCE','RESIDENCE-GARAGE','RESIDENTIAL YARD (FRONT/BACK)','BASEMENT','STAIRWELL','CHA APARTMENT','CHA HALLWAY/STAIRWELL/ELEVATOR','CHA PARKING LOT','CHA PARKING LOT/GROUNDS','ELEVATOR','PARKING LOT','PORCH'), 'RESIDENCE', crime$location)</w:t>
      </w:r>
    </w:p>
    <w:p w14:paraId="66C2519E" w14:textId="77777777" w:rsidR="003F3C70" w:rsidRDefault="003F3C70" w:rsidP="003F3C70">
      <w:r>
        <w:t>&gt; crime$location &lt;- ifelse(crime$location %in% c('FACTORY/MANUFACTURING BUILDING','FEDERAL BUILDING','FIRE STATION', 'GOVERNMENT BUILDING','POLICE FACILITY/VEH PARKING LOT', 'GOVERNMENT BUILDING/PROPERTY' ,'JAIL / LOCK-UP FACILITY'),'GOVERMENT', crime$location)</w:t>
      </w:r>
    </w:p>
    <w:p w14:paraId="47C211AF" w14:textId="77777777" w:rsidR="003F3C70" w:rsidRDefault="003F3C70" w:rsidP="003F3C70">
      <w:r>
        <w:t>&gt; crime$location &lt;- ifelse(crime$location %in% c('ABANDONED BUILDING','ATHLETIC CLUB','COMMERCIAL / BUSINESS OFFICE','MOVIE HOUSE/THEATER','OFFICE','LIBRARY','POOL ROOM','POOLROOM','SPORTS ARENA/STADIUM','WAREHOUSE'),'PUBLIC BUILDING', crime$location)</w:t>
      </w:r>
    </w:p>
    <w:p w14:paraId="7B2D4701" w14:textId="77777777" w:rsidR="003F3C70" w:rsidRDefault="003F3C70" w:rsidP="003F3C70">
      <w:r>
        <w:t>&gt; crime$location &lt;- ifelse(crime$location %in% c('TAVERN','HOTEL','MOTEL','HOTEL/MOTEL'),'HOTEL',crime$location)</w:t>
      </w:r>
    </w:p>
    <w:p w14:paraId="1309E8CD" w14:textId="77777777" w:rsidR="003F3C70" w:rsidRDefault="003F3C70" w:rsidP="003F3C70">
      <w:r>
        <w:t>&gt; length(unique(crime$location))</w:t>
      </w:r>
    </w:p>
    <w:p w14:paraId="7E34C8A0" w14:textId="77777777" w:rsidR="003F3C70" w:rsidRDefault="003F3C70" w:rsidP="003F3C70">
      <w:r>
        <w:t>[1] 16</w:t>
      </w:r>
    </w:p>
    <w:p w14:paraId="4A019F41" w14:textId="77777777" w:rsidR="003F3C70" w:rsidRDefault="003F3C70" w:rsidP="003F3C70">
      <w:r>
        <w:t>&gt; #location analysis</w:t>
      </w:r>
    </w:p>
    <w:p w14:paraId="3B4767A4" w14:textId="77777777" w:rsidR="003F3C70" w:rsidRDefault="003F3C70" w:rsidP="003F3C70">
      <w:r>
        <w:t>&gt; location &lt;- table(crime$location)</w:t>
      </w:r>
    </w:p>
    <w:p w14:paraId="3D5FCF0D" w14:textId="77777777" w:rsidR="003F3C70" w:rsidRDefault="003F3C70" w:rsidP="003F3C70">
      <w:r>
        <w:t>&gt; location = location[order(-location)]</w:t>
      </w:r>
    </w:p>
    <w:p w14:paraId="1F9702B6" w14:textId="77777777" w:rsidR="003F3C70" w:rsidRDefault="003F3C70" w:rsidP="003F3C70">
      <w:r>
        <w:lastRenderedPageBreak/>
        <w:t>&gt; location.percentage &lt;- location*100/nrow(crime)</w:t>
      </w:r>
    </w:p>
    <w:p w14:paraId="7F4FC38D" w14:textId="77777777" w:rsidR="003F3C70" w:rsidRDefault="003F3C70" w:rsidP="003F3C70">
      <w:r>
        <w:t>&gt; location.percentage</w:t>
      </w:r>
    </w:p>
    <w:p w14:paraId="320DE458" w14:textId="77777777" w:rsidR="003F3C70" w:rsidRDefault="003F3C70" w:rsidP="003F3C70">
      <w:r w:rsidRPr="00885E4E">
        <w:rPr>
          <w:noProof/>
        </w:rPr>
        <w:drawing>
          <wp:inline distT="0" distB="0" distL="0" distR="0" wp14:anchorId="574819AE" wp14:editId="040DFC0F">
            <wp:extent cx="5140036" cy="1748491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316" cy="175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E201" w14:textId="77777777" w:rsidR="003F3C70" w:rsidRDefault="003F3C70" w:rsidP="003F3C70">
      <w:r>
        <w:t>&gt; location.percentage &lt;- as.data.frame(location.percentage)</w:t>
      </w:r>
    </w:p>
    <w:p w14:paraId="7BD418A0" w14:textId="77777777" w:rsidR="003F3C70" w:rsidRDefault="003F3C70" w:rsidP="003F3C70">
      <w:r>
        <w:t xml:space="preserve">&gt; ggplot(location.percentage[1:15,], aes(x=reorder(Var1, Freq), y=Freq))+ </w:t>
      </w:r>
    </w:p>
    <w:p w14:paraId="12C1B148" w14:textId="77777777" w:rsidR="003F3C70" w:rsidRDefault="003F3C70" w:rsidP="003F3C70">
      <w:r>
        <w:t>+   geom_bar(stat="identity", fill="red") + coord_flip() +ylab("Percentage")+xlab("Location")</w:t>
      </w:r>
    </w:p>
    <w:p w14:paraId="2BBAD413" w14:textId="77777777" w:rsidR="003F3C70" w:rsidRDefault="003F3C70" w:rsidP="003F3C70">
      <w:r>
        <w:rPr>
          <w:noProof/>
        </w:rPr>
        <w:drawing>
          <wp:inline distT="0" distB="0" distL="0" distR="0" wp14:anchorId="278B88BE" wp14:editId="2F09AAD4">
            <wp:extent cx="5396345" cy="398903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plot01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7774" cy="40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1D45" w14:textId="79B67E85" w:rsidR="00705CE0" w:rsidRDefault="00E00896"/>
    <w:p w14:paraId="6920BF28" w14:textId="28525D3D" w:rsidR="003F3C70" w:rsidRDefault="003F3C70"/>
    <w:p w14:paraId="59A93ACB" w14:textId="4993FE54" w:rsidR="003F3C70" w:rsidRDefault="003F3C70"/>
    <w:p w14:paraId="4D90A7D1" w14:textId="77777777" w:rsidR="003F3C70" w:rsidRDefault="003F3C70"/>
    <w:p w14:paraId="71C2DCFF" w14:textId="0029603D" w:rsidR="003F3C70" w:rsidRPr="009E48F4" w:rsidRDefault="003F3C70" w:rsidP="009E48F4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CE2103">
        <w:rPr>
          <w:rFonts w:ascii="Times New Roman" w:hAnsi="Times New Roman" w:cs="Times New Roman"/>
          <w:sz w:val="28"/>
          <w:szCs w:val="28"/>
        </w:rPr>
        <w:t>IV. Data Mining Techniques</w:t>
      </w:r>
      <w:r>
        <w:rPr>
          <w:rFonts w:ascii="Times New Roman" w:hAnsi="Times New Roman" w:cs="Times New Roman"/>
          <w:sz w:val="28"/>
          <w:szCs w:val="28"/>
        </w:rPr>
        <w:t xml:space="preserve"> and Implementation</w:t>
      </w:r>
    </w:p>
    <w:p w14:paraId="05FCF6CD" w14:textId="3CE23689" w:rsidR="003F3C70" w:rsidRDefault="003F3C70">
      <w:r>
        <w:t>overall time series trend</w:t>
      </w:r>
    </w:p>
    <w:p w14:paraId="00383355" w14:textId="77777777" w:rsidR="00032FF9" w:rsidRDefault="00032FF9" w:rsidP="00032FF9">
      <w:r>
        <w:t>&gt; #ts</w:t>
      </w:r>
    </w:p>
    <w:p w14:paraId="071601B3" w14:textId="77777777" w:rsidR="00032FF9" w:rsidRDefault="00032FF9" w:rsidP="00032FF9">
      <w:r>
        <w:lastRenderedPageBreak/>
        <w:t>&gt; crime_by_date &lt;- table(crime$Date)</w:t>
      </w:r>
    </w:p>
    <w:p w14:paraId="724BDDE2" w14:textId="77777777" w:rsidR="00032FF9" w:rsidRDefault="00032FF9" w:rsidP="00032FF9">
      <w:r>
        <w:t>&gt; crime_by_date &lt;- as.data.frame(crime_by_date)</w:t>
      </w:r>
    </w:p>
    <w:p w14:paraId="5A500BF3" w14:textId="638C159C" w:rsidR="003F3C70" w:rsidRDefault="00032FF9" w:rsidP="00032FF9">
      <w:r>
        <w:t>&gt; crime_by_date_ts &lt;- ts(crime_by_date$Freq, start = c(2012,1), freq=365)</w:t>
      </w:r>
    </w:p>
    <w:p w14:paraId="4BE746DD" w14:textId="77777777" w:rsidR="003F3C70" w:rsidRDefault="003F3C70" w:rsidP="003F3C70">
      <w:r>
        <w:t>&gt; plot(crime_by_date_ts, xlab= 'Time', ylab= 'Number of Crimes', main="Crime by Date")</w:t>
      </w:r>
    </w:p>
    <w:p w14:paraId="0ABB1BB2" w14:textId="3F314D24" w:rsidR="003F3C70" w:rsidRDefault="003A3E42" w:rsidP="003F3C70">
      <w:r>
        <w:rPr>
          <w:noProof/>
        </w:rPr>
        <w:drawing>
          <wp:inline distT="0" distB="0" distL="0" distR="0" wp14:anchorId="61693CF0" wp14:editId="33B2E047">
            <wp:extent cx="5943600" cy="3806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plot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54B2" w14:textId="447401FB" w:rsidR="003F3C70" w:rsidRDefault="003F3C70" w:rsidP="003F3C70">
      <w:r>
        <w:t>&gt; plot(aggregate(crime_by_date_ts, FUN = mean), xlab='Time', ylab='Number of Crimes', ylim=c(0,1200), main="Crime by Date")</w:t>
      </w:r>
    </w:p>
    <w:p w14:paraId="317CE1E3" w14:textId="77777777" w:rsidR="003A3E42" w:rsidRDefault="003A3E42" w:rsidP="003F3C70"/>
    <w:p w14:paraId="17164E33" w14:textId="01CCBE71" w:rsidR="003F3C70" w:rsidRDefault="003A3E42">
      <w:r>
        <w:rPr>
          <w:noProof/>
        </w:rPr>
        <w:lastRenderedPageBreak/>
        <w:drawing>
          <wp:inline distT="0" distB="0" distL="0" distR="0" wp14:anchorId="3E685BAC" wp14:editId="353B1D62">
            <wp:extent cx="5943600" cy="3806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plot01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6E9D" w14:textId="4182EBD2" w:rsidR="003F3C70" w:rsidRDefault="003F3C70"/>
    <w:p w14:paraId="44817B5A" w14:textId="77777777" w:rsidR="00032FF9" w:rsidRDefault="003A3E42" w:rsidP="00032FF9">
      <w:r>
        <w:t>&gt; ####forecast</w:t>
      </w:r>
    </w:p>
    <w:p w14:paraId="2CB76349" w14:textId="1AD04F5E" w:rsidR="00032FF9" w:rsidRDefault="00032FF9" w:rsidP="00032FF9">
      <w:r>
        <w:t>&gt; crime_by_date_lm &lt;- tslm(crime_by_date_ts ~ trend + I(trend^2))</w:t>
      </w:r>
    </w:p>
    <w:p w14:paraId="1268BF6A" w14:textId="77777777" w:rsidR="00032FF9" w:rsidRDefault="00032FF9" w:rsidP="00032FF9">
      <w:r>
        <w:t>&gt; plot(crime_by_date_ts, xlab="Time", ylab= "Number of Crimes", main="Time Series With Overlaid Quadratic Trendline")</w:t>
      </w:r>
    </w:p>
    <w:p w14:paraId="01347E5D" w14:textId="77777777" w:rsidR="00032FF9" w:rsidRDefault="00032FF9" w:rsidP="00032FF9">
      <w:r>
        <w:t>&gt; lines(crime_by_date_lm$fitted.values, lwd=2, col='red', main="Crime by Date")#overlay the fitted values of the linear model</w:t>
      </w:r>
    </w:p>
    <w:p w14:paraId="4009E200" w14:textId="3665F9FF" w:rsidR="003A3E42" w:rsidRDefault="003A3E42" w:rsidP="00032FF9">
      <w:r>
        <w:rPr>
          <w:noProof/>
        </w:rPr>
        <w:lastRenderedPageBreak/>
        <w:drawing>
          <wp:inline distT="0" distB="0" distL="0" distR="0" wp14:anchorId="48A2B74A" wp14:editId="032F30E9">
            <wp:extent cx="5943600" cy="3806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plot0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E7CE" w14:textId="77777777" w:rsidR="003A3E42" w:rsidRDefault="003A3E42" w:rsidP="003A3E42">
      <w:r>
        <w:t>&gt; ####navie and seasonal naive forecasets</w:t>
      </w:r>
    </w:p>
    <w:p w14:paraId="2F41A8FF" w14:textId="77777777" w:rsidR="003A3E42" w:rsidRDefault="003A3E42" w:rsidP="003A3E42">
      <w:r>
        <w:t>&gt; crime_valid &lt;- 366</w:t>
      </w:r>
    </w:p>
    <w:p w14:paraId="04FD0C57" w14:textId="77777777" w:rsidR="003A3E42" w:rsidRDefault="003A3E42" w:rsidP="003A3E42">
      <w:r>
        <w:t>&gt; crime_train &lt;- length(crime_by_date_ts) - crime_valid</w:t>
      </w:r>
    </w:p>
    <w:p w14:paraId="7ACF26F1" w14:textId="77777777" w:rsidR="003A3E42" w:rsidRDefault="003A3E42" w:rsidP="003A3E42">
      <w:r>
        <w:t>&gt; train_ts &lt;- window(crime_by_date_ts, start=c(2012,1), end=c(2012, crime_train))</w:t>
      </w:r>
    </w:p>
    <w:p w14:paraId="7815D45F" w14:textId="77777777" w:rsidR="003A3E42" w:rsidRDefault="003A3E42" w:rsidP="003A3E42">
      <w:r>
        <w:t>&gt; valid_ts &lt;- window(crime_by_date_ts, start=c(2012, crime_train+1), end=c(2012, crime_train+crime_valid))</w:t>
      </w:r>
    </w:p>
    <w:p w14:paraId="78814535" w14:textId="77777777" w:rsidR="003A3E42" w:rsidRDefault="003A3E42" w:rsidP="003A3E42">
      <w:r>
        <w:t>&gt; #generate the naive and seasonal naive forecasts</w:t>
      </w:r>
    </w:p>
    <w:p w14:paraId="1248F679" w14:textId="77777777" w:rsidR="003A3E42" w:rsidRDefault="003A3E42" w:rsidP="003A3E42">
      <w:r>
        <w:t>&gt; naive.pred &lt;- naive(train_ts, h=crime_valid)</w:t>
      </w:r>
    </w:p>
    <w:p w14:paraId="142428F2" w14:textId="77777777" w:rsidR="003A3E42" w:rsidRDefault="003A3E42" w:rsidP="003A3E42">
      <w:r>
        <w:t>&gt; snaive.pred &lt;- snaive(train_ts, h=crime_valid)</w:t>
      </w:r>
    </w:p>
    <w:p w14:paraId="4A438D1A" w14:textId="77777777" w:rsidR="003A3E42" w:rsidRDefault="003A3E42" w:rsidP="003A3E42">
      <w:r>
        <w:t>&gt; #plot forecasts and actuals in the training and validation sets</w:t>
      </w:r>
    </w:p>
    <w:p w14:paraId="1C88F956" w14:textId="77777777" w:rsidR="003A3E42" w:rsidRDefault="003A3E42" w:rsidP="003A3E42">
      <w:r>
        <w:t>&gt; plot(train_ts, ylab="Number of Crime", xlab="Time", xlim=c(2012,2019), ylim=c(300,1800), main="Naive &amp; Seasonal Naive Forecasts")</w:t>
      </w:r>
    </w:p>
    <w:p w14:paraId="4DD21861" w14:textId="77777777" w:rsidR="003A3E42" w:rsidRDefault="003A3E42" w:rsidP="003A3E42">
      <w:r>
        <w:t>&gt; axis(1, at = seq(2012, 2017,1), labels = format(seq(2012,2017,1)))</w:t>
      </w:r>
    </w:p>
    <w:p w14:paraId="0FFE2DAA" w14:textId="77777777" w:rsidR="003A3E42" w:rsidRDefault="003A3E42" w:rsidP="003A3E42">
      <w:r>
        <w:t>&gt; lines(naive.pred$mean, lwd=2, col="skyblue3", lty=3)</w:t>
      </w:r>
    </w:p>
    <w:p w14:paraId="252A7FDE" w14:textId="77777777" w:rsidR="003A3E42" w:rsidRDefault="003A3E42" w:rsidP="003A3E42">
      <w:r>
        <w:t>&gt; lines(snaive.pred$mean, lwd=2, col="skyblue3", lty=3)</w:t>
      </w:r>
    </w:p>
    <w:p w14:paraId="6A782876" w14:textId="77777777" w:rsidR="003A3E42" w:rsidRDefault="003A3E42" w:rsidP="003A3E42">
      <w:r>
        <w:t>&gt; lines(valid_ts, col="darkorchid4", lty=4)</w:t>
      </w:r>
    </w:p>
    <w:p w14:paraId="1EB51547" w14:textId="77777777" w:rsidR="003A3E42" w:rsidRDefault="003A3E42" w:rsidP="003A3E42">
      <w:r>
        <w:t>&gt; lines(c(2017-1,2017-1), c(0,3500))</w:t>
      </w:r>
    </w:p>
    <w:p w14:paraId="23FE198A" w14:textId="77777777" w:rsidR="003A3E42" w:rsidRDefault="003A3E42" w:rsidP="003A3E42">
      <w:r>
        <w:t>&gt; lines(c(2017,2017), c(0,3500))</w:t>
      </w:r>
    </w:p>
    <w:p w14:paraId="66268751" w14:textId="77777777" w:rsidR="003A3E42" w:rsidRDefault="003A3E42" w:rsidP="003A3E42">
      <w:r>
        <w:t>&gt; text(2014, 1700,"Training")</w:t>
      </w:r>
    </w:p>
    <w:p w14:paraId="6F221380" w14:textId="77777777" w:rsidR="003A3E42" w:rsidRDefault="003A3E42" w:rsidP="003A3E42">
      <w:r>
        <w:t>&gt; text(2016.5, 1700,"Validation")</w:t>
      </w:r>
    </w:p>
    <w:p w14:paraId="095316FB" w14:textId="77777777" w:rsidR="003A3E42" w:rsidRDefault="003A3E42" w:rsidP="003A3E42">
      <w:r>
        <w:t>&gt; text(2018, 1700,"Prediction")</w:t>
      </w:r>
    </w:p>
    <w:p w14:paraId="53A549DD" w14:textId="77777777" w:rsidR="003A3E42" w:rsidRDefault="003A3E42" w:rsidP="003A3E42">
      <w:r>
        <w:t>&gt; arrows(2015.95, 1600, 2012.75-1, code = 3, length = 0.1, lwd = 1, angle = 30)</w:t>
      </w:r>
    </w:p>
    <w:p w14:paraId="070F8359" w14:textId="77777777" w:rsidR="003A3E42" w:rsidRDefault="003A3E42" w:rsidP="003A3E42">
      <w:r>
        <w:t>&gt; arrows(2016.1, 1600, 2016.95, code = 3, length = 0.1, lwd = 1, angle = 30)</w:t>
      </w:r>
    </w:p>
    <w:p w14:paraId="579EE7F7" w14:textId="4659AE0E" w:rsidR="003A3E42" w:rsidRDefault="003A3E42" w:rsidP="003A3E42">
      <w:r>
        <w:lastRenderedPageBreak/>
        <w:t>&gt; arrows(2017.1, 1600, 2019.15, code = 3, length = 0.1, lwd = 1, angle = 30)</w:t>
      </w:r>
    </w:p>
    <w:p w14:paraId="79772972" w14:textId="60581DB4" w:rsidR="003A3E42" w:rsidRDefault="003A3E42" w:rsidP="003A3E42">
      <w:r>
        <w:rPr>
          <w:noProof/>
        </w:rPr>
        <w:drawing>
          <wp:inline distT="0" distB="0" distL="0" distR="0" wp14:anchorId="2F7869DE" wp14:editId="31EC7506">
            <wp:extent cx="5943600" cy="3806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plot03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C51F" w14:textId="06CEF428" w:rsidR="003A3E42" w:rsidRDefault="003A3E42" w:rsidP="003A3E42">
      <w:r w:rsidRPr="003A3E42">
        <w:t>&gt; #predictive accuracy</w:t>
      </w:r>
    </w:p>
    <w:p w14:paraId="09EA7D8A" w14:textId="77777777" w:rsidR="003A3E42" w:rsidRDefault="003A3E42" w:rsidP="003A3E42">
      <w:r>
        <w:t>&gt; accuracy(naive.pred, valid_ts)</w:t>
      </w:r>
    </w:p>
    <w:p w14:paraId="03DEC7FD" w14:textId="77777777" w:rsidR="003A3E42" w:rsidRDefault="003A3E42" w:rsidP="003A3E42">
      <w:r w:rsidRPr="00156419">
        <w:rPr>
          <w:noProof/>
        </w:rPr>
        <w:drawing>
          <wp:inline distT="0" distB="0" distL="0" distR="0" wp14:anchorId="52F6198D" wp14:editId="463F0A38">
            <wp:extent cx="4364182" cy="41823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008" cy="4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F8E0" w14:textId="77777777" w:rsidR="003A3E42" w:rsidRDefault="003A3E42" w:rsidP="003A3E42">
      <w:r w:rsidRPr="00831D71">
        <w:t>&gt; accuracy(snaive.pred, valid_ts)</w:t>
      </w:r>
    </w:p>
    <w:p w14:paraId="7E1A532E" w14:textId="52FAF594" w:rsidR="003A3E42" w:rsidRDefault="003A3E42" w:rsidP="003A3E42">
      <w:r w:rsidRPr="00831D71">
        <w:rPr>
          <w:noProof/>
        </w:rPr>
        <w:drawing>
          <wp:inline distT="0" distB="0" distL="0" distR="0" wp14:anchorId="7B77D192" wp14:editId="3EAFB5F7">
            <wp:extent cx="4308764" cy="411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588" cy="42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21A3" w14:textId="77777777" w:rsidR="003A3E42" w:rsidRDefault="003A3E42" w:rsidP="003A3E42"/>
    <w:p w14:paraId="3B98877B" w14:textId="77777777" w:rsidR="003A3E42" w:rsidRDefault="003A3E42" w:rsidP="003A3E42">
      <w:r>
        <w:t>&gt; ####ts by month</w:t>
      </w:r>
    </w:p>
    <w:p w14:paraId="65925BEA" w14:textId="77777777" w:rsidR="003A3E42" w:rsidRDefault="003A3E42" w:rsidP="003A3E42">
      <w:r>
        <w:t>&gt; crime_by_month &lt;- table(crime$Month, crime$Year)</w:t>
      </w:r>
    </w:p>
    <w:p w14:paraId="3ADCFEDE" w14:textId="77777777" w:rsidR="003A3E42" w:rsidRDefault="003A3E42" w:rsidP="003A3E42">
      <w:r>
        <w:t>&gt; crime_by_month &lt;- as.data.frame(crime_by_month)</w:t>
      </w:r>
    </w:p>
    <w:p w14:paraId="4B2A62D7" w14:textId="77777777" w:rsidR="003A3E42" w:rsidRDefault="003A3E42" w:rsidP="003A3E42">
      <w:r>
        <w:t>&gt; crime_by_month_ts &lt;- ts(crime_by_month$Freq, start = c(2012,1), frequency = 12)</w:t>
      </w:r>
    </w:p>
    <w:p w14:paraId="03CBEAC5" w14:textId="78EEB352" w:rsidR="003A3E42" w:rsidRDefault="0001473E" w:rsidP="003A3E42">
      <w:r w:rsidRPr="0001473E">
        <w:t>&gt; plot(crime_by_month_ts, xlab="Time", ylab="Number of Crimes", ylim = c(10000,40000), main = "Crime by Month")</w:t>
      </w:r>
    </w:p>
    <w:p w14:paraId="786246DF" w14:textId="4BE1674B" w:rsidR="0001473E" w:rsidRDefault="0001473E" w:rsidP="003A3E42">
      <w:r>
        <w:rPr>
          <w:noProof/>
        </w:rPr>
        <w:lastRenderedPageBreak/>
        <w:drawing>
          <wp:inline distT="0" distB="0" distL="0" distR="0" wp14:anchorId="544EF1AE" wp14:editId="4E166304">
            <wp:extent cx="5943600" cy="3806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plot0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9618" w14:textId="77777777" w:rsidR="0001473E" w:rsidRDefault="0001473E" w:rsidP="003A3E42"/>
    <w:p w14:paraId="66EAC3C8" w14:textId="77777777" w:rsidR="0001473E" w:rsidRDefault="0001473E" w:rsidP="0001473E">
      <w:r>
        <w:t>&gt; ####naive and seasonal naive forecasts in 1 year validation set</w:t>
      </w:r>
    </w:p>
    <w:p w14:paraId="5765C3DE" w14:textId="77777777" w:rsidR="0001473E" w:rsidRDefault="0001473E" w:rsidP="0001473E">
      <w:r>
        <w:t>&gt; crime_valid1 &lt;- 12</w:t>
      </w:r>
    </w:p>
    <w:p w14:paraId="76181148" w14:textId="77777777" w:rsidR="0001473E" w:rsidRDefault="0001473E" w:rsidP="0001473E">
      <w:r>
        <w:t>&gt; crime_train1 &lt;- length(crime_by_month_ts) - crime_valid1</w:t>
      </w:r>
    </w:p>
    <w:p w14:paraId="145BFE1B" w14:textId="77777777" w:rsidR="0001473E" w:rsidRDefault="0001473E" w:rsidP="0001473E">
      <w:r>
        <w:t>&gt; train_ts1 &lt;- window(crime_by_month_ts, start=c(2012,1), end=c(2012, crime_train1))</w:t>
      </w:r>
    </w:p>
    <w:p w14:paraId="28300A88" w14:textId="77777777" w:rsidR="0001473E" w:rsidRDefault="0001473E" w:rsidP="0001473E">
      <w:r>
        <w:t>&gt; valid_ts1 &lt;- window(crime_by_month_ts, start=c(2012, crime_train1+1), end=c(2012, crime_train1+crime_valid1))</w:t>
      </w:r>
    </w:p>
    <w:p w14:paraId="5610CA23" w14:textId="77777777" w:rsidR="0001473E" w:rsidRDefault="0001473E" w:rsidP="0001473E">
      <w:r>
        <w:t>&gt; #generate the naive and seasonal naive forecasts</w:t>
      </w:r>
    </w:p>
    <w:p w14:paraId="5D278C89" w14:textId="77777777" w:rsidR="0001473E" w:rsidRDefault="0001473E" w:rsidP="0001473E">
      <w:r>
        <w:t>&gt; naive.pred1 &lt;- naive(train_ts1, h=crime_valid1)</w:t>
      </w:r>
    </w:p>
    <w:p w14:paraId="51474C38" w14:textId="77777777" w:rsidR="0001473E" w:rsidRDefault="0001473E" w:rsidP="0001473E">
      <w:r>
        <w:t>&gt; snaive.pred1 &lt;- snaive(train_ts1, h=crime_valid1)</w:t>
      </w:r>
    </w:p>
    <w:p w14:paraId="3743E220" w14:textId="77777777" w:rsidR="0001473E" w:rsidRDefault="0001473E" w:rsidP="0001473E">
      <w:r>
        <w:t>&gt; #plot forecasts and actuals in the training and validation sets</w:t>
      </w:r>
    </w:p>
    <w:p w14:paraId="4246C10A" w14:textId="77777777" w:rsidR="0001473E" w:rsidRDefault="0001473E" w:rsidP="0001473E">
      <w:r>
        <w:t>&gt; plot(train_ts1, ylab="Number of Crime", xlab="Time", xlim=c(2012,2019), ylim=c(10000,40000), main="Naive &amp; Seasonal Naive Forecasts")</w:t>
      </w:r>
    </w:p>
    <w:p w14:paraId="2F686730" w14:textId="77777777" w:rsidR="0001473E" w:rsidRDefault="0001473E" w:rsidP="0001473E">
      <w:r>
        <w:t>&gt; axis(1, at = seq(2012, 2017,1), labels = format(seq(2012,2017,1)))</w:t>
      </w:r>
    </w:p>
    <w:p w14:paraId="534B6C03" w14:textId="77777777" w:rsidR="0001473E" w:rsidRDefault="0001473E" w:rsidP="0001473E">
      <w:r>
        <w:t>&gt; lines(naive.pred1$mean, lwd=2, col="blue", lty=3)</w:t>
      </w:r>
    </w:p>
    <w:p w14:paraId="0F7B8530" w14:textId="77777777" w:rsidR="0001473E" w:rsidRDefault="0001473E" w:rsidP="0001473E">
      <w:r>
        <w:t>&gt; lines(snaive.pred1$mean, lwd=2, col="blue", lty=3)</w:t>
      </w:r>
    </w:p>
    <w:p w14:paraId="10B12A9A" w14:textId="77777777" w:rsidR="0001473E" w:rsidRDefault="0001473E" w:rsidP="0001473E">
      <w:r>
        <w:t>&gt; lines(valid_ts1, col="red", lty=5)</w:t>
      </w:r>
    </w:p>
    <w:p w14:paraId="77BC1734" w14:textId="77777777" w:rsidR="0001473E" w:rsidRDefault="0001473E" w:rsidP="0001473E">
      <w:r>
        <w:t>&gt; lines(c(2017-1,2017-1), c(0,45000))</w:t>
      </w:r>
    </w:p>
    <w:p w14:paraId="05D32E1D" w14:textId="77777777" w:rsidR="0001473E" w:rsidRDefault="0001473E" w:rsidP="0001473E">
      <w:r>
        <w:t>&gt; lines(c(2017,2017), c(0,45000))</w:t>
      </w:r>
    </w:p>
    <w:p w14:paraId="119CCAB5" w14:textId="77777777" w:rsidR="0001473E" w:rsidRDefault="0001473E" w:rsidP="0001473E">
      <w:r>
        <w:t>&gt; text(2014, 37500,"Training")</w:t>
      </w:r>
    </w:p>
    <w:p w14:paraId="47192FC3" w14:textId="77777777" w:rsidR="0001473E" w:rsidRDefault="0001473E" w:rsidP="0001473E">
      <w:r>
        <w:t>&gt; text(2016.5, 37500,"Validation")</w:t>
      </w:r>
    </w:p>
    <w:p w14:paraId="2C4A138C" w14:textId="77777777" w:rsidR="0001473E" w:rsidRDefault="0001473E" w:rsidP="0001473E">
      <w:r>
        <w:t>&gt; text(2018, 37500,"Prediction")</w:t>
      </w:r>
    </w:p>
    <w:p w14:paraId="30DCB52E" w14:textId="77777777" w:rsidR="0001473E" w:rsidRDefault="0001473E" w:rsidP="0001473E">
      <w:r>
        <w:t>&gt; arrows(2015.95, 35000, 2012.75-1, code = 3, length = 0.1, lwd = 1, angle = 30)</w:t>
      </w:r>
    </w:p>
    <w:p w14:paraId="1E1F7EF4" w14:textId="77777777" w:rsidR="0001473E" w:rsidRDefault="0001473E" w:rsidP="0001473E">
      <w:r>
        <w:lastRenderedPageBreak/>
        <w:t>&gt; arrows(2016.1, 35000, 2016.95, code = 3, length = 0.1, lwd = 1, angle = 30)</w:t>
      </w:r>
    </w:p>
    <w:p w14:paraId="41624022" w14:textId="2B455FBC" w:rsidR="003A3E42" w:rsidRDefault="0001473E" w:rsidP="0001473E">
      <w:r>
        <w:t>&gt; arrows(2017.1, 35000, 2019.15, code = 3, length = 0.1, lwd = 1, angle = 30)</w:t>
      </w:r>
    </w:p>
    <w:p w14:paraId="1F7670DD" w14:textId="5BAA19A2" w:rsidR="0001473E" w:rsidRDefault="0001473E" w:rsidP="0001473E">
      <w:r>
        <w:rPr>
          <w:noProof/>
        </w:rPr>
        <w:drawing>
          <wp:inline distT="0" distB="0" distL="0" distR="0" wp14:anchorId="0DE4BF97" wp14:editId="6ABEAA9E">
            <wp:extent cx="5943600" cy="3803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plot0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8BA4" w14:textId="77777777" w:rsidR="00032FF9" w:rsidRDefault="00032FF9" w:rsidP="00032FF9">
      <w:r>
        <w:t>&gt; ####regression-based forecasting</w:t>
      </w:r>
    </w:p>
    <w:p w14:paraId="1E8FE334" w14:textId="77777777" w:rsidR="00032FF9" w:rsidRDefault="00032FF9" w:rsidP="00032FF9">
      <w:r>
        <w:t>&gt; #linear trend</w:t>
      </w:r>
    </w:p>
    <w:p w14:paraId="110C0674" w14:textId="77777777" w:rsidR="00032FF9" w:rsidRDefault="00032FF9" w:rsidP="00032FF9">
      <w:r>
        <w:t>&gt; library(forecast)</w:t>
      </w:r>
    </w:p>
    <w:p w14:paraId="15604B56" w14:textId="77777777" w:rsidR="00032FF9" w:rsidRDefault="00032FF9" w:rsidP="00032FF9">
      <w:r>
        <w:t>&gt; crime_by_month_lm &lt;- tslm (crime_by_month_ts ~ trend)</w:t>
      </w:r>
    </w:p>
    <w:p w14:paraId="2A36E8C0" w14:textId="77777777" w:rsidR="00032FF9" w:rsidRDefault="00032FF9" w:rsidP="00032FF9">
      <w:r>
        <w:t>&gt; plot(crime_by_month_ts, xlab="Time", ylab="Number of Crimes", ylim=c(10000, 40000), main="Linear Trend")</w:t>
      </w:r>
    </w:p>
    <w:p w14:paraId="27A651DE" w14:textId="0C96BBB3" w:rsidR="0001473E" w:rsidRDefault="00032FF9" w:rsidP="00032FF9">
      <w:r>
        <w:t>&gt; lines(crime_by_month_lm$fitted.values, lwd =2, col="red")</w:t>
      </w:r>
    </w:p>
    <w:p w14:paraId="0DAB81CB" w14:textId="65423336" w:rsidR="00032FF9" w:rsidRDefault="00032FF9" w:rsidP="00032FF9">
      <w:r>
        <w:rPr>
          <w:noProof/>
        </w:rPr>
        <w:lastRenderedPageBreak/>
        <w:drawing>
          <wp:inline distT="0" distB="0" distL="0" distR="0" wp14:anchorId="1089B060" wp14:editId="61CE6773">
            <wp:extent cx="5943600" cy="37788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plot0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5545" w14:textId="77777777" w:rsidR="00977CA0" w:rsidRDefault="00977CA0" w:rsidP="00977CA0"/>
    <w:p w14:paraId="33BDE613" w14:textId="77777777" w:rsidR="00A21FAB" w:rsidRDefault="00A21FAB" w:rsidP="00A21FAB">
      <w:r>
        <w:t>&gt; #linear trend + seasonal</w:t>
      </w:r>
    </w:p>
    <w:p w14:paraId="173025B2" w14:textId="77777777" w:rsidR="00A21FAB" w:rsidRDefault="00A21FAB" w:rsidP="00A21FAB">
      <w:r>
        <w:t>&gt; train.lm.trend.season &lt;- tslm(train_ts1 ~ trend + I(trend^2) + season)</w:t>
      </w:r>
    </w:p>
    <w:p w14:paraId="2D22D962" w14:textId="77777777" w:rsidR="00A21FAB" w:rsidRDefault="00A21FAB" w:rsidP="00A21FAB">
      <w:r>
        <w:t>&gt; train.lm.trend.season.pred &lt;- forecast(train.lm.trend.season, h = crime_valid1, level = 0)</w:t>
      </w:r>
    </w:p>
    <w:p w14:paraId="2CFA5587" w14:textId="77777777" w:rsidR="00A21FAB" w:rsidRDefault="00A21FAB" w:rsidP="00A21FAB">
      <w:r>
        <w:t>&gt; par(mfrow = c(1,1))</w:t>
      </w:r>
    </w:p>
    <w:p w14:paraId="1AAFD61D" w14:textId="77777777" w:rsidR="00A21FAB" w:rsidRDefault="00A21FAB" w:rsidP="00A21FAB">
      <w:r>
        <w:t>&gt; plot(train.lm.trend.season.pred, ylab="Number of Crime", xlab="Time", xlim=c(2012,2019), ylim=c(10000,50000), main="Regression Model With Seasonality Applied")</w:t>
      </w:r>
    </w:p>
    <w:p w14:paraId="66B5E79B" w14:textId="77777777" w:rsidR="00A21FAB" w:rsidRDefault="00A21FAB" w:rsidP="00A21FAB">
      <w:r>
        <w:t>&gt; axis(1, at = seq(2012, 2017,1), labels = format(seq(2012,2017,1)))</w:t>
      </w:r>
    </w:p>
    <w:p w14:paraId="6B8313AD" w14:textId="77777777" w:rsidR="00A21FAB" w:rsidRDefault="00A21FAB" w:rsidP="00A21FAB">
      <w:r>
        <w:t>&gt; lines(train.lm.trend.season.pred$fitted, lwd=2, col="skyblue")</w:t>
      </w:r>
    </w:p>
    <w:p w14:paraId="1E96C30B" w14:textId="77777777" w:rsidR="00A21FAB" w:rsidRDefault="00A21FAB" w:rsidP="00A21FAB">
      <w:r>
        <w:t>&gt; lines(valid_ts1, col = "Red")</w:t>
      </w:r>
    </w:p>
    <w:p w14:paraId="18C545C1" w14:textId="77777777" w:rsidR="00A21FAB" w:rsidRDefault="00A21FAB" w:rsidP="00A21FAB">
      <w:r>
        <w:t>&gt; lines(c(2017-1,2017-1), c(0,50000))</w:t>
      </w:r>
    </w:p>
    <w:p w14:paraId="6311BEE6" w14:textId="77777777" w:rsidR="00A21FAB" w:rsidRDefault="00A21FAB" w:rsidP="00A21FAB">
      <w:r>
        <w:t>&gt; lines(c(2017,2017), c(0,50000))</w:t>
      </w:r>
    </w:p>
    <w:p w14:paraId="3AD569D4" w14:textId="77777777" w:rsidR="00A21FAB" w:rsidRDefault="00A21FAB" w:rsidP="00A21FAB">
      <w:r>
        <w:t>&gt; text(2014, 47500,"Training")</w:t>
      </w:r>
    </w:p>
    <w:p w14:paraId="2849AF8D" w14:textId="77777777" w:rsidR="00A21FAB" w:rsidRDefault="00A21FAB" w:rsidP="00A21FAB">
      <w:r>
        <w:t>&gt; text(2016.5, 47500,"Validation")</w:t>
      </w:r>
    </w:p>
    <w:p w14:paraId="2DE07D47" w14:textId="77777777" w:rsidR="00A21FAB" w:rsidRDefault="00A21FAB" w:rsidP="00A21FAB">
      <w:r>
        <w:t>&gt; text(2018, 47500,"Prediction")</w:t>
      </w:r>
    </w:p>
    <w:p w14:paraId="1832EA75" w14:textId="77777777" w:rsidR="00A21FAB" w:rsidRDefault="00A21FAB" w:rsidP="00A21FAB">
      <w:r>
        <w:t>&gt; arrows(2015.95, 45000, 2012.75-1, code = 3, length = 0.1, lwd = 1, angle = 30)</w:t>
      </w:r>
    </w:p>
    <w:p w14:paraId="74593FED" w14:textId="77777777" w:rsidR="00A21FAB" w:rsidRDefault="00A21FAB" w:rsidP="00A21FAB">
      <w:r>
        <w:t>&gt; arrows(2016.1, 45000, 2016.95, code = 3, length = 0.1, lwd = 1, angle = 30)</w:t>
      </w:r>
    </w:p>
    <w:p w14:paraId="7655C55B" w14:textId="77777777" w:rsidR="00A21FAB" w:rsidRDefault="00A21FAB" w:rsidP="00A21FAB">
      <w:r>
        <w:t>&gt; arrows(2017.1, 45000, 2019.15, code = 3, length = 0.1, lwd = 1, angle = 30)</w:t>
      </w:r>
    </w:p>
    <w:p w14:paraId="693AE60C" w14:textId="4773EA87" w:rsidR="00977CA0" w:rsidRDefault="00977CA0" w:rsidP="00A21FAB">
      <w:r>
        <w:rPr>
          <w:noProof/>
        </w:rPr>
        <w:lastRenderedPageBreak/>
        <w:drawing>
          <wp:inline distT="0" distB="0" distL="0" distR="0" wp14:anchorId="2ECFCCF2" wp14:editId="6B137A28">
            <wp:extent cx="5943600" cy="3796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plot07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3842" w14:textId="77777777" w:rsidR="00A21FAB" w:rsidRDefault="00A21FAB" w:rsidP="00A21FAB">
      <w:r>
        <w:t>&gt; plot(train.lm.trend.season.pred$residuals, ylab= "Forecast Errors", xlab= "Time", xlim=c(2012,2019), ylim=c(-4000, 5500))</w:t>
      </w:r>
    </w:p>
    <w:p w14:paraId="48B4300A" w14:textId="77777777" w:rsidR="00A21FAB" w:rsidRDefault="00A21FAB" w:rsidP="00A21FAB">
      <w:r>
        <w:t>&gt; axis(1, at = seq(2012, 2017,1), labels = format(seq(2012,2017,1)))</w:t>
      </w:r>
    </w:p>
    <w:p w14:paraId="43A3D755" w14:textId="095FAA06" w:rsidR="00A21FAB" w:rsidRDefault="00A21FAB" w:rsidP="00A21FAB">
      <w:r>
        <w:t xml:space="preserve">&gt; lines(valid_ts1 - </w:t>
      </w:r>
      <w:r w:rsidR="00EB3032" w:rsidRPr="00EB3032">
        <w:t>train.lm.trend.season.pred</w:t>
      </w:r>
      <w:r>
        <w:t>$mean)</w:t>
      </w:r>
    </w:p>
    <w:p w14:paraId="7F88C0B3" w14:textId="77777777" w:rsidR="00A21FAB" w:rsidRDefault="00A21FAB" w:rsidP="00A21FAB">
      <w:r>
        <w:t>&gt; lines(c(2017-1,2017-1), c(-7000, 12000))</w:t>
      </w:r>
    </w:p>
    <w:p w14:paraId="3C5597A7" w14:textId="77777777" w:rsidR="00A21FAB" w:rsidRDefault="00A21FAB" w:rsidP="00A21FAB">
      <w:r>
        <w:t>&gt; lines(c(2017,2017), c(-7000, 12000))</w:t>
      </w:r>
    </w:p>
    <w:p w14:paraId="3AA7A8A0" w14:textId="77777777" w:rsidR="00A21FAB" w:rsidRDefault="00A21FAB" w:rsidP="00A21FAB">
      <w:r>
        <w:t>&gt; text(2014, 5000,"Training")</w:t>
      </w:r>
    </w:p>
    <w:p w14:paraId="4CFCDC7D" w14:textId="77777777" w:rsidR="00A21FAB" w:rsidRDefault="00A21FAB" w:rsidP="00A21FAB">
      <w:r>
        <w:t>&gt; text(2016.5, 5000,"Validation")</w:t>
      </w:r>
    </w:p>
    <w:p w14:paraId="1BA38380" w14:textId="77777777" w:rsidR="00A21FAB" w:rsidRDefault="00A21FAB" w:rsidP="00A21FAB">
      <w:r>
        <w:t>&gt; text(2018, 5000,"Prediction")</w:t>
      </w:r>
    </w:p>
    <w:p w14:paraId="6AF8820A" w14:textId="77777777" w:rsidR="00A21FAB" w:rsidRDefault="00A21FAB" w:rsidP="00A21FAB">
      <w:r>
        <w:t>&gt; arrows(2015.95, 4500, 2012.75-1, code = 3, length = 0.1, lwd = 1, angle = 30)</w:t>
      </w:r>
    </w:p>
    <w:p w14:paraId="5AA1B0D8" w14:textId="77777777" w:rsidR="00A21FAB" w:rsidRDefault="00A21FAB" w:rsidP="00A21FAB">
      <w:r>
        <w:t>&gt; arrows(2016.1, 4500, 2016.95, code = 3, length = 0.1, lwd = 1, angle = 30)</w:t>
      </w:r>
    </w:p>
    <w:p w14:paraId="44F92139" w14:textId="080A2803" w:rsidR="00A21FAB" w:rsidRDefault="00A21FAB" w:rsidP="00A21FAB">
      <w:r>
        <w:t>&gt; arrows(2017.1, 4500, 2019.15, code = 3, length = 0.1, lwd = 1, angle = 30)</w:t>
      </w:r>
    </w:p>
    <w:p w14:paraId="77CB95BF" w14:textId="6D6AA84C" w:rsidR="00977CA0" w:rsidRDefault="00977CA0" w:rsidP="00977CA0">
      <w:r>
        <w:rPr>
          <w:noProof/>
        </w:rPr>
        <w:lastRenderedPageBreak/>
        <w:drawing>
          <wp:inline distT="0" distB="0" distL="0" distR="0" wp14:anchorId="5312563B" wp14:editId="69301623">
            <wp:extent cx="4689231" cy="3050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plot08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16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183" w14:textId="17763E85" w:rsidR="00977CA0" w:rsidRDefault="00A21FAB" w:rsidP="00977CA0">
      <w:r w:rsidRPr="00A21FAB">
        <w:t>&gt; summary(train.lm.trend.season)</w:t>
      </w:r>
    </w:p>
    <w:p w14:paraId="3CEA0679" w14:textId="77777777" w:rsidR="00977CA0" w:rsidRDefault="00977CA0" w:rsidP="00977CA0"/>
    <w:p w14:paraId="75FBCB86" w14:textId="7DC5015C" w:rsidR="00032FF9" w:rsidRDefault="00977CA0" w:rsidP="00032FF9">
      <w:r w:rsidRPr="00977CA0">
        <w:rPr>
          <w:noProof/>
        </w:rPr>
        <w:drawing>
          <wp:inline distT="0" distB="0" distL="0" distR="0" wp14:anchorId="3CD282D2" wp14:editId="16B9C20E">
            <wp:extent cx="4478215" cy="4661459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2501" cy="46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C24" w14:textId="77777777" w:rsidR="00AB7D03" w:rsidRDefault="00AB7D03" w:rsidP="00AB7D03">
      <w:r>
        <w:lastRenderedPageBreak/>
        <w:t xml:space="preserve">&gt; #computing autocorrelation plot for lags 1-12 </w:t>
      </w:r>
    </w:p>
    <w:p w14:paraId="3110A514" w14:textId="77777777" w:rsidR="00AB7D03" w:rsidRDefault="00AB7D03" w:rsidP="00AB7D03">
      <w:r>
        <w:t>&gt; crime_48.ts &lt;- window(train_ts1, start=c(2012,1), end=c(2015,12))</w:t>
      </w:r>
    </w:p>
    <w:p w14:paraId="09D2134C" w14:textId="38B0F224" w:rsidR="00AB7D03" w:rsidRDefault="00AB7D03" w:rsidP="00AB7D03">
      <w:r>
        <w:t>&gt; Acf(crime_48.ts, lag.max = 12, main="Autocorrelation plot for 2012-2015")</w:t>
      </w:r>
    </w:p>
    <w:p w14:paraId="77461163" w14:textId="47772932" w:rsidR="00AB7D03" w:rsidRDefault="00AB7D03" w:rsidP="00AB7D03">
      <w:r>
        <w:rPr>
          <w:noProof/>
        </w:rPr>
        <w:drawing>
          <wp:inline distT="0" distB="0" distL="0" distR="0" wp14:anchorId="2C9A4086" wp14:editId="618F46B2">
            <wp:extent cx="5943600" cy="3803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plot0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B04F" w14:textId="77777777" w:rsidR="00A21FAB" w:rsidRDefault="00A21FAB" w:rsidP="00A21FAB">
      <w:r>
        <w:t>&gt; #ARIMA</w:t>
      </w:r>
    </w:p>
    <w:p w14:paraId="21497FF2" w14:textId="77777777" w:rsidR="00A21FAB" w:rsidRDefault="00A21FAB" w:rsidP="00A21FAB">
      <w:r>
        <w:t>&gt; train.res.arima &lt;- Arima(train.lm.trend.season$residuals, order = c(1, 0, 0))</w:t>
      </w:r>
    </w:p>
    <w:p w14:paraId="1BBE3810" w14:textId="77777777" w:rsidR="00A21FAB" w:rsidRDefault="00A21FAB" w:rsidP="00A21FAB">
      <w:r>
        <w:t>&gt; valid.res.arima.pred &lt;- forecast(train.res.arima, h = 1)</w:t>
      </w:r>
    </w:p>
    <w:p w14:paraId="41742EEB" w14:textId="6FF9EFEC" w:rsidR="00A21FAB" w:rsidRDefault="00A21FAB" w:rsidP="00A21FAB">
      <w:r>
        <w:t>&gt; summary(train.res.arima)</w:t>
      </w:r>
    </w:p>
    <w:p w14:paraId="62761C54" w14:textId="059133BC" w:rsidR="00A21FAB" w:rsidRDefault="00A21FAB" w:rsidP="00A21FAB">
      <w:r w:rsidRPr="00A21FAB">
        <w:rPr>
          <w:noProof/>
        </w:rPr>
        <w:drawing>
          <wp:inline distT="0" distB="0" distL="0" distR="0" wp14:anchorId="71CEE44C" wp14:editId="4B4941BD">
            <wp:extent cx="3974624" cy="1641231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1298" cy="16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6760" w14:textId="546BDC15" w:rsidR="00A21FAB" w:rsidRDefault="00A21FAB" w:rsidP="00A21FAB">
      <w:r w:rsidRPr="00A21FAB">
        <w:t>&gt; valid.res.arima.pred</w:t>
      </w:r>
    </w:p>
    <w:p w14:paraId="48E6E519" w14:textId="1FAF5DC6" w:rsidR="00A21FAB" w:rsidRDefault="00A21FAB" w:rsidP="00A21FAB">
      <w:r w:rsidRPr="00A21FAB">
        <w:rPr>
          <w:noProof/>
        </w:rPr>
        <w:drawing>
          <wp:inline distT="0" distB="0" distL="0" distR="0" wp14:anchorId="1B029AA3" wp14:editId="0C0B119D">
            <wp:extent cx="3845169" cy="35165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0804" cy="3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2F13" w14:textId="38843BD0" w:rsidR="00A21FAB" w:rsidRDefault="00A21FAB" w:rsidP="00A21FAB"/>
    <w:p w14:paraId="3226E650" w14:textId="77777777" w:rsidR="00A21FAB" w:rsidRDefault="00A21FAB" w:rsidP="00A21FAB">
      <w:r>
        <w:t>&gt; #residuals</w:t>
      </w:r>
    </w:p>
    <w:p w14:paraId="195E486E" w14:textId="77777777" w:rsidR="00A21FAB" w:rsidRDefault="00A21FAB" w:rsidP="00A21FAB">
      <w:r>
        <w:t>&gt; plot(train.lm.trend.season$residuals, ylab = "Residuals", xlab= "Time", xlim=c(2012,2019), ylim=c(-2000, 2000), main=" AR(1) Model To The Residual Series")</w:t>
      </w:r>
    </w:p>
    <w:p w14:paraId="510D74BC" w14:textId="77777777" w:rsidR="00A21FAB" w:rsidRDefault="00A21FAB" w:rsidP="00A21FAB">
      <w:r>
        <w:t>&gt; lines(valid.res.arima.pred$residuals, lwd = 2, col="red")</w:t>
      </w:r>
    </w:p>
    <w:p w14:paraId="0C4422CC" w14:textId="77777777" w:rsidR="00A21FAB" w:rsidRDefault="00A21FAB" w:rsidP="00A21FAB">
      <w:r>
        <w:lastRenderedPageBreak/>
        <w:t>&gt; lines(c(2017-1,2017-1), c(-7000, 12000))</w:t>
      </w:r>
    </w:p>
    <w:p w14:paraId="2CF79F10" w14:textId="77777777" w:rsidR="00A21FAB" w:rsidRDefault="00A21FAB" w:rsidP="00A21FAB">
      <w:r>
        <w:t>&gt; lines(c(2017,2017), c(-7000, 12000))</w:t>
      </w:r>
    </w:p>
    <w:p w14:paraId="329DF012" w14:textId="77777777" w:rsidR="00A21FAB" w:rsidRDefault="00A21FAB" w:rsidP="00A21FAB">
      <w:r>
        <w:t>&gt; text(2014, 2000,"Training")</w:t>
      </w:r>
    </w:p>
    <w:p w14:paraId="700FB269" w14:textId="77777777" w:rsidR="00A21FAB" w:rsidRDefault="00A21FAB" w:rsidP="00A21FAB">
      <w:r>
        <w:t>&gt; text(2016.5, 2000,"Validation")</w:t>
      </w:r>
    </w:p>
    <w:p w14:paraId="253C581D" w14:textId="77777777" w:rsidR="00A21FAB" w:rsidRDefault="00A21FAB" w:rsidP="00A21FAB">
      <w:r>
        <w:t>&gt; text(2018, 2000,"Prediction")</w:t>
      </w:r>
    </w:p>
    <w:p w14:paraId="170D0EA7" w14:textId="77777777" w:rsidR="00A21FAB" w:rsidRDefault="00A21FAB" w:rsidP="00A21FAB">
      <w:r>
        <w:t>&gt; arrows(2015.95, 1800, 2012.75-1, code = 3, length = 0.1, lwd = 1, angle = 30)</w:t>
      </w:r>
    </w:p>
    <w:p w14:paraId="6AF7E665" w14:textId="77777777" w:rsidR="00A21FAB" w:rsidRDefault="00A21FAB" w:rsidP="00A21FAB">
      <w:r>
        <w:t>&gt; arrows(2016.1, 1800, 2016.95, code = 3, length = 0.1, lwd = 1, angle = 30)</w:t>
      </w:r>
    </w:p>
    <w:p w14:paraId="1697D63B" w14:textId="25AC206B" w:rsidR="00A21FAB" w:rsidRDefault="00A21FAB" w:rsidP="00A21FAB">
      <w:r>
        <w:t>&gt; arrows(2017.1, 1800, 2019.15, code = 3, length = 0.1, lwd = 1, angle = 30)</w:t>
      </w:r>
    </w:p>
    <w:p w14:paraId="57646663" w14:textId="23A6254C" w:rsidR="00A21FAB" w:rsidRDefault="00A21FAB" w:rsidP="00A21FAB">
      <w:r>
        <w:rPr>
          <w:noProof/>
        </w:rPr>
        <w:drawing>
          <wp:inline distT="0" distB="0" distL="0" distR="0" wp14:anchorId="76958C82" wp14:editId="12C4D182">
            <wp:extent cx="5943600" cy="3764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plot10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7F23" w14:textId="77777777" w:rsidR="00634BA8" w:rsidRDefault="00634BA8" w:rsidP="00634BA8">
      <w:r>
        <w:t>&gt; #output for simple exponential smoothing forecaster with alpha=0.2, applied to the series of residualsfrom the regression model</w:t>
      </w:r>
    </w:p>
    <w:p w14:paraId="530E11BE" w14:textId="77777777" w:rsidR="00634BA8" w:rsidRDefault="00634BA8" w:rsidP="00634BA8">
      <w:r>
        <w:t>&gt; residuals.ts &lt;- train.lm.trend.season$residuals</w:t>
      </w:r>
    </w:p>
    <w:p w14:paraId="5DCB906C" w14:textId="77777777" w:rsidR="00634BA8" w:rsidRDefault="00634BA8" w:rsidP="00634BA8">
      <w:r>
        <w:t>&gt; ses &lt;- ets(residuals.ts, model = "ANN", alpha = 0.9)</w:t>
      </w:r>
    </w:p>
    <w:p w14:paraId="657061D7" w14:textId="77777777" w:rsidR="00634BA8" w:rsidRDefault="00634BA8" w:rsidP="00634BA8">
      <w:r>
        <w:t>&gt; ses.pred &lt;- forecast(ses, h= crime_valid1, level = 0)</w:t>
      </w:r>
    </w:p>
    <w:p w14:paraId="23665072" w14:textId="77777777" w:rsidR="00634BA8" w:rsidRDefault="00634BA8" w:rsidP="00634BA8">
      <w:r>
        <w:t>&gt; plot(ses.pred, ylab = "Number of Crimes", xlab = "Time", xlim=c(2012,2017), main = "", flty =2)</w:t>
      </w:r>
    </w:p>
    <w:p w14:paraId="2728E900" w14:textId="77777777" w:rsidR="00634BA8" w:rsidRDefault="00634BA8" w:rsidP="00634BA8">
      <w:r>
        <w:t>&gt; train.lm.trend.season.pred &lt;- forecast(train.lm.trend.season, h=crime_valid1, level = 1)</w:t>
      </w:r>
    </w:p>
    <w:p w14:paraId="677F78B1" w14:textId="77777777" w:rsidR="00634BA8" w:rsidRDefault="00634BA8" w:rsidP="00634BA8">
      <w:r>
        <w:t>&gt; lines(train.lm.trend.season.pred$fitted, lwd=1, col="blue")</w:t>
      </w:r>
    </w:p>
    <w:p w14:paraId="20461A62" w14:textId="77777777" w:rsidR="00634BA8" w:rsidRDefault="00634BA8" w:rsidP="00634BA8">
      <w:r>
        <w:t>&gt; lines(ses.pred$fitted, lwd=2, col="red")</w:t>
      </w:r>
    </w:p>
    <w:p w14:paraId="37F18982" w14:textId="3A4E60F8" w:rsidR="00A21FAB" w:rsidRDefault="00634BA8" w:rsidP="00634BA8">
      <w:r>
        <w:t>&gt; lines(valid_ts1)</w:t>
      </w:r>
    </w:p>
    <w:p w14:paraId="6BEAD7B8" w14:textId="6155D3BF" w:rsidR="00634BA8" w:rsidRDefault="00634BA8" w:rsidP="00634BA8">
      <w:r>
        <w:rPr>
          <w:noProof/>
        </w:rPr>
        <w:lastRenderedPageBreak/>
        <w:drawing>
          <wp:inline distT="0" distB="0" distL="0" distR="0" wp14:anchorId="6C3F3616" wp14:editId="731AAC6D">
            <wp:extent cx="5943600" cy="381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plot11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B9DF" w14:textId="77777777" w:rsidR="00634BA8" w:rsidRDefault="00634BA8" w:rsidP="00634BA8">
      <w:pPr>
        <w:rPr>
          <w:noProof/>
        </w:rPr>
      </w:pPr>
      <w:r>
        <w:rPr>
          <w:noProof/>
        </w:rPr>
        <w:t>&gt; #Holt-Winters exponential smoothing</w:t>
      </w:r>
    </w:p>
    <w:p w14:paraId="1A1787F1" w14:textId="77777777" w:rsidR="00634BA8" w:rsidRDefault="00634BA8" w:rsidP="00634BA8">
      <w:pPr>
        <w:rPr>
          <w:noProof/>
        </w:rPr>
      </w:pPr>
      <w:r>
        <w:rPr>
          <w:noProof/>
        </w:rPr>
        <w:t>&gt; hwin &lt;- ets(train_ts1, model = "MAA")</w:t>
      </w:r>
    </w:p>
    <w:p w14:paraId="13C6D98F" w14:textId="77777777" w:rsidR="00634BA8" w:rsidRDefault="00634BA8" w:rsidP="00634BA8">
      <w:pPr>
        <w:rPr>
          <w:noProof/>
        </w:rPr>
      </w:pPr>
      <w:r>
        <w:rPr>
          <w:noProof/>
        </w:rPr>
        <w:t>&gt; hwin.pred &lt;- forecast(hwin, h = crime_valid1, level = 0)</w:t>
      </w:r>
    </w:p>
    <w:p w14:paraId="4E94EE7B" w14:textId="77777777" w:rsidR="00634BA8" w:rsidRDefault="00634BA8" w:rsidP="00634BA8">
      <w:pPr>
        <w:rPr>
          <w:noProof/>
        </w:rPr>
      </w:pPr>
      <w:r>
        <w:rPr>
          <w:noProof/>
        </w:rPr>
        <w:t>&gt; # plot the series</w:t>
      </w:r>
    </w:p>
    <w:p w14:paraId="428DD2FA" w14:textId="77777777" w:rsidR="00634BA8" w:rsidRDefault="00634BA8" w:rsidP="00634BA8">
      <w:pPr>
        <w:rPr>
          <w:noProof/>
        </w:rPr>
      </w:pPr>
      <w:r>
        <w:rPr>
          <w:noProof/>
        </w:rPr>
        <w:t>&gt; plot(hwin.pred, ylim = c(10000, 40000),  ylab = "Number of Crimes", xlab = "Time",</w:t>
      </w:r>
    </w:p>
    <w:p w14:paraId="55E3A90B" w14:textId="77777777" w:rsidR="00634BA8" w:rsidRDefault="00634BA8" w:rsidP="00634BA8">
      <w:pPr>
        <w:rPr>
          <w:noProof/>
        </w:rPr>
      </w:pPr>
      <w:r>
        <w:rPr>
          <w:noProof/>
        </w:rPr>
        <w:t>+      bty = "l", xaxt = "n", xlim = c(2012,2019), main = "Holt-Winters exponential smoothing", flty = 2)</w:t>
      </w:r>
    </w:p>
    <w:p w14:paraId="19D8FE3D" w14:textId="77777777" w:rsidR="00634BA8" w:rsidRDefault="00634BA8" w:rsidP="00634BA8">
      <w:pPr>
        <w:rPr>
          <w:noProof/>
        </w:rPr>
      </w:pPr>
      <w:r>
        <w:rPr>
          <w:noProof/>
        </w:rPr>
        <w:t>&gt; axis(1, at = seq(2012, 2019, 1), labels = format(seq(2012, 2019, 1)))</w:t>
      </w:r>
    </w:p>
    <w:p w14:paraId="349E2B93" w14:textId="77777777" w:rsidR="00634BA8" w:rsidRDefault="00634BA8" w:rsidP="00634BA8">
      <w:pPr>
        <w:rPr>
          <w:noProof/>
        </w:rPr>
      </w:pPr>
      <w:r>
        <w:rPr>
          <w:noProof/>
        </w:rPr>
        <w:t>&gt; lines(hwin.pred$fitted, lwd = 2, col = "blue")</w:t>
      </w:r>
    </w:p>
    <w:p w14:paraId="32FA6FD5" w14:textId="77777777" w:rsidR="00634BA8" w:rsidRDefault="00634BA8" w:rsidP="00634BA8">
      <w:pPr>
        <w:rPr>
          <w:noProof/>
        </w:rPr>
      </w:pPr>
      <w:r>
        <w:rPr>
          <w:noProof/>
        </w:rPr>
        <w:t>&gt; lines(valid_ts1)</w:t>
      </w:r>
    </w:p>
    <w:p w14:paraId="4CA11884" w14:textId="77777777" w:rsidR="00634BA8" w:rsidRDefault="00634BA8" w:rsidP="00634BA8">
      <w:pPr>
        <w:rPr>
          <w:noProof/>
        </w:rPr>
      </w:pPr>
      <w:r>
        <w:rPr>
          <w:noProof/>
        </w:rPr>
        <w:t>&gt; lines(c(2017-1,2017-1), c(0, 50000))</w:t>
      </w:r>
    </w:p>
    <w:p w14:paraId="5B366D7F" w14:textId="77777777" w:rsidR="00634BA8" w:rsidRDefault="00634BA8" w:rsidP="00634BA8">
      <w:pPr>
        <w:rPr>
          <w:noProof/>
        </w:rPr>
      </w:pPr>
      <w:r>
        <w:rPr>
          <w:noProof/>
        </w:rPr>
        <w:t>&gt; lines(c(2017,2017), c(0, 50000))</w:t>
      </w:r>
    </w:p>
    <w:p w14:paraId="52139068" w14:textId="77777777" w:rsidR="00634BA8" w:rsidRDefault="00634BA8" w:rsidP="00634BA8">
      <w:pPr>
        <w:rPr>
          <w:noProof/>
        </w:rPr>
      </w:pPr>
      <w:r>
        <w:rPr>
          <w:noProof/>
        </w:rPr>
        <w:t>&gt; text(2014, 37500,"Training")</w:t>
      </w:r>
    </w:p>
    <w:p w14:paraId="5397B581" w14:textId="77777777" w:rsidR="00634BA8" w:rsidRDefault="00634BA8" w:rsidP="00634BA8">
      <w:pPr>
        <w:rPr>
          <w:noProof/>
        </w:rPr>
      </w:pPr>
      <w:r>
        <w:rPr>
          <w:noProof/>
        </w:rPr>
        <w:t>&gt; text(2016.5, 37500,"Validation")</w:t>
      </w:r>
    </w:p>
    <w:p w14:paraId="7E1AF9E4" w14:textId="77777777" w:rsidR="00634BA8" w:rsidRDefault="00634BA8" w:rsidP="00634BA8">
      <w:pPr>
        <w:rPr>
          <w:noProof/>
        </w:rPr>
      </w:pPr>
      <w:r>
        <w:rPr>
          <w:noProof/>
        </w:rPr>
        <w:t>&gt; text(2018, 37500,"Prediction")</w:t>
      </w:r>
    </w:p>
    <w:p w14:paraId="6BF18C79" w14:textId="77777777" w:rsidR="00634BA8" w:rsidRDefault="00634BA8" w:rsidP="00634BA8">
      <w:pPr>
        <w:rPr>
          <w:noProof/>
        </w:rPr>
      </w:pPr>
      <w:r>
        <w:rPr>
          <w:noProof/>
        </w:rPr>
        <w:t>&gt; arrows(2015.95, 35000, 2012.75-1, code = 3, length = 0.1, lwd = 1, angle = 30)</w:t>
      </w:r>
    </w:p>
    <w:p w14:paraId="2CA6E67C" w14:textId="77777777" w:rsidR="00634BA8" w:rsidRDefault="00634BA8" w:rsidP="00634BA8">
      <w:pPr>
        <w:rPr>
          <w:noProof/>
        </w:rPr>
      </w:pPr>
      <w:r>
        <w:rPr>
          <w:noProof/>
        </w:rPr>
        <w:t>&gt; arrows(2016.1, 35000, 2016.95, code = 3, length = 0.1, lwd = 1, angle = 30)</w:t>
      </w:r>
    </w:p>
    <w:p w14:paraId="19E4E583" w14:textId="77777777" w:rsidR="00634BA8" w:rsidRDefault="00634BA8" w:rsidP="00634BA8">
      <w:pPr>
        <w:rPr>
          <w:noProof/>
        </w:rPr>
      </w:pPr>
      <w:r>
        <w:rPr>
          <w:noProof/>
        </w:rPr>
        <w:lastRenderedPageBreak/>
        <w:t>&gt; arrows(2017.1, 35000, 2019.15, code = 3, length = 0.1, lwd = 1, angle = 30)</w:t>
      </w:r>
      <w:r>
        <w:rPr>
          <w:noProof/>
        </w:rPr>
        <w:drawing>
          <wp:inline distT="0" distB="0" distL="0" distR="0" wp14:anchorId="7D458A7C" wp14:editId="6FDEA437">
            <wp:extent cx="5916211" cy="3694471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plot16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510" cy="37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E487" w14:textId="6F02E3F9" w:rsidR="00634BA8" w:rsidRDefault="00634BA8" w:rsidP="00634BA8"/>
    <w:p w14:paraId="6539DCB4" w14:textId="77777777" w:rsidR="00634BA8" w:rsidRDefault="00634BA8" w:rsidP="00634BA8"/>
    <w:sectPr w:rsidR="00634BA8" w:rsidSect="00A851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C70"/>
    <w:rsid w:val="0001473E"/>
    <w:rsid w:val="00032FF9"/>
    <w:rsid w:val="00123339"/>
    <w:rsid w:val="003A3E42"/>
    <w:rsid w:val="003F3C70"/>
    <w:rsid w:val="00634BA8"/>
    <w:rsid w:val="00657102"/>
    <w:rsid w:val="00931654"/>
    <w:rsid w:val="00977CA0"/>
    <w:rsid w:val="009E48F4"/>
    <w:rsid w:val="00A21FAB"/>
    <w:rsid w:val="00A47628"/>
    <w:rsid w:val="00A85182"/>
    <w:rsid w:val="00AB7D03"/>
    <w:rsid w:val="00E00896"/>
    <w:rsid w:val="00EB3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4C80"/>
  <w14:defaultImageDpi w14:val="32767"/>
  <w15:chartTrackingRefBased/>
  <w15:docId w15:val="{FD8FE96C-527E-D94D-83B9-516FB447E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3F3C70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F3C70"/>
    <w:rPr>
      <w:rFonts w:ascii="Arial" w:eastAsia="Times New Roman" w:hAnsi="Arial" w:cs="Arial"/>
      <w:b/>
      <w:bCs/>
      <w:kern w:val="32"/>
      <w:sz w:val="32"/>
      <w:szCs w:val="3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3C7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3C7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jpeg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tiff"/><Relationship Id="rId9" Type="http://schemas.openxmlformats.org/officeDocument/2006/relationships/image" Target="media/image6.jpeg"/><Relationship Id="rId14" Type="http://schemas.openxmlformats.org/officeDocument/2006/relationships/image" Target="media/image11.tiff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18</Pages>
  <Words>2308</Words>
  <Characters>13156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Junjie Xu</dc:creator>
  <cp:keywords/>
  <dc:description/>
  <cp:lastModifiedBy>Junjie Xu</cp:lastModifiedBy>
  <cp:revision>4</cp:revision>
  <dcterms:created xsi:type="dcterms:W3CDTF">2019-04-12T20:54:00Z</dcterms:created>
  <dcterms:modified xsi:type="dcterms:W3CDTF">2020-06-14T00:10:00Z</dcterms:modified>
</cp:coreProperties>
</file>